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7A9A1" w14:textId="77777777" w:rsidR="007A30BF" w:rsidRDefault="007A30BF"/>
    <w:p w14:paraId="6F4C0922" w14:textId="77777777" w:rsidR="007A30BF" w:rsidRDefault="007A30BF"/>
    <w:p w14:paraId="5B22E34D" w14:textId="77777777" w:rsidR="007A30BF" w:rsidRDefault="007A30BF"/>
    <w:p w14:paraId="3FE301A8" w14:textId="77777777" w:rsidR="007A30BF" w:rsidRDefault="007A30BF"/>
    <w:p w14:paraId="4DF68AC5" w14:textId="6476E2AD" w:rsidR="00676163" w:rsidRDefault="00D6467F">
      <w:r>
        <w:t>Dear Families,</w:t>
      </w:r>
    </w:p>
    <w:p w14:paraId="71AB4986" w14:textId="283F23E4" w:rsidR="00D6467F" w:rsidRDefault="00D6467F">
      <w:r>
        <w:t>We are excited to announce that the school will be hosting a Scholastic Virtual Book Fair from November 23</w:t>
      </w:r>
      <w:r w:rsidRPr="00D6467F">
        <w:rPr>
          <w:vertAlign w:val="superscript"/>
        </w:rPr>
        <w:t>rd</w:t>
      </w:r>
      <w:r>
        <w:t xml:space="preserve"> to December</w:t>
      </w:r>
      <w:r w:rsidR="00164552">
        <w:t xml:space="preserve"> 7</w:t>
      </w:r>
      <w:r w:rsidR="00164552" w:rsidRPr="00164552">
        <w:rPr>
          <w:vertAlign w:val="superscript"/>
        </w:rPr>
        <w:t>th</w:t>
      </w:r>
      <w:r w:rsidR="00164552">
        <w:t>.</w:t>
      </w:r>
      <w:r>
        <w:t xml:space="preserve">  The link to this can be found here: </w:t>
      </w:r>
      <w:hyperlink r:id="rId4" w:history="1">
        <w:r>
          <w:rPr>
            <w:rStyle w:val="Hyperlink"/>
            <w:rFonts w:ascii="Calibri" w:hAnsi="Calibri" w:cs="Calibri"/>
            <w:color w:val="05688F"/>
            <w:sz w:val="28"/>
            <w:szCs w:val="28"/>
            <w:shd w:val="clear" w:color="auto" w:fill="FFFFFF"/>
          </w:rPr>
          <w:t>https://bookfairs-canada.myshopify.com/pages/5151191</w:t>
        </w:r>
      </w:hyperlink>
      <w:r>
        <w:t>.</w:t>
      </w:r>
      <w:r w:rsidR="005E6366">
        <w:t xml:space="preserve"> Though you do not get the pleasure</w:t>
      </w:r>
      <w:r w:rsidR="00164552">
        <w:t xml:space="preserve"> of experiencing the book with your senses prior to purchasing it, </w:t>
      </w:r>
      <w:r w:rsidR="006918C3">
        <w:t>we hope that that won</w:t>
      </w:r>
      <w:r w:rsidR="00D7357E">
        <w:t>’</w:t>
      </w:r>
      <w:r w:rsidR="006918C3">
        <w:t xml:space="preserve">t stop you from purchasing wonderful literature for your loved ones. </w:t>
      </w:r>
      <w:r w:rsidR="00164552">
        <w:t xml:space="preserve"> </w:t>
      </w:r>
    </w:p>
    <w:p w14:paraId="059609E9" w14:textId="2A2642BB" w:rsidR="00D6467F" w:rsidRDefault="00D6467F">
      <w:r>
        <w:t xml:space="preserve">Last year hundreds of families supported the school through the </w:t>
      </w:r>
      <w:r w:rsidR="00D7357E">
        <w:t xml:space="preserve">in-person </w:t>
      </w:r>
      <w:bookmarkStart w:id="0" w:name="_GoBack"/>
      <w:bookmarkEnd w:id="0"/>
      <w:r>
        <w:t xml:space="preserve">book fair, making it possible to purchase many books that our students have enjoyed since.  This year, there is free shipping on orders over $35 and every purchase you make helps us stock the shelves with quality books that the kids will help select. </w:t>
      </w:r>
    </w:p>
    <w:p w14:paraId="0CB09943" w14:textId="2EEE2609" w:rsidR="007A30BF" w:rsidRDefault="00D6467F">
      <w:r>
        <w:t xml:space="preserve">Again, thank you for all the support you give your child and the school, and though this year is different, the library is open and excited readers are checking out books every day.  </w:t>
      </w:r>
      <w:r w:rsidR="007A30BF">
        <w:t xml:space="preserve">I hope that you can find a quality Christmas present for </w:t>
      </w:r>
      <w:r w:rsidR="006918C3">
        <w:t xml:space="preserve">someone on your life </w:t>
      </w:r>
      <w:r w:rsidR="007A30BF">
        <w:t>and in turn give quality reading materials to the school.</w:t>
      </w:r>
    </w:p>
    <w:p w14:paraId="518CE86D" w14:textId="77777777" w:rsidR="007A30BF" w:rsidRDefault="007A30BF"/>
    <w:p w14:paraId="65DDDDFA" w14:textId="77777777" w:rsidR="007A30BF" w:rsidRDefault="007A30BF">
      <w:r>
        <w:t>All the best,</w:t>
      </w:r>
    </w:p>
    <w:p w14:paraId="0E26343F" w14:textId="77777777" w:rsidR="006918C3" w:rsidRDefault="006918C3"/>
    <w:p w14:paraId="47C11406" w14:textId="0135F5E0" w:rsidR="007A30BF" w:rsidRDefault="007A30BF">
      <w:r>
        <w:t>Dario Demetlika (Mr. D)</w:t>
      </w:r>
    </w:p>
    <w:p w14:paraId="5E34A6E3" w14:textId="651EBB95" w:rsidR="00D6467F" w:rsidRDefault="007A30BF">
      <w:r>
        <w:t>James Park Librarian</w:t>
      </w:r>
      <w:r w:rsidR="00D6467F">
        <w:t xml:space="preserve"> </w:t>
      </w:r>
    </w:p>
    <w:p w14:paraId="00C19A94" w14:textId="77777777" w:rsidR="00D6467F" w:rsidRDefault="00D6467F"/>
    <w:sectPr w:rsidR="00D64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7F"/>
    <w:rsid w:val="00164552"/>
    <w:rsid w:val="001C5216"/>
    <w:rsid w:val="005E6366"/>
    <w:rsid w:val="00613DD2"/>
    <w:rsid w:val="006918C3"/>
    <w:rsid w:val="007A30BF"/>
    <w:rsid w:val="00D6467F"/>
    <w:rsid w:val="00D7357E"/>
    <w:rsid w:val="00E50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0802"/>
  <w15:chartTrackingRefBased/>
  <w15:docId w15:val="{CF391155-7200-440D-823E-FB013259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ookfairs-canada.myshopify.com/pages/5151191"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C5AE4-3C86-4F96-856A-03DF8626602E}"/>
</file>

<file path=customXml/itemProps2.xml><?xml version="1.0" encoding="utf-8"?>
<ds:datastoreItem xmlns:ds="http://schemas.openxmlformats.org/officeDocument/2006/customXml" ds:itemID="{1427F603-6361-4648-BA9A-304E7A0DDF0F}"/>
</file>

<file path=customXml/itemProps3.xml><?xml version="1.0" encoding="utf-8"?>
<ds:datastoreItem xmlns:ds="http://schemas.openxmlformats.org/officeDocument/2006/customXml" ds:itemID="{C52F7185-7CCA-49A7-BCB4-ACD2BE6C484C}"/>
</file>

<file path=docProps/app.xml><?xml version="1.0" encoding="utf-8"?>
<Properties xmlns="http://schemas.openxmlformats.org/officeDocument/2006/extended-properties" xmlns:vt="http://schemas.openxmlformats.org/officeDocument/2006/docPropsVTypes">
  <Template>Normal</Template>
  <TotalTime>66</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Demetlika, Dario</dc:creator>
  <cp:keywords/>
  <dc:description/>
  <cp:lastModifiedBy>Demetlika, Dario</cp:lastModifiedBy>
  <cp:revision>2</cp:revision>
  <dcterms:created xsi:type="dcterms:W3CDTF">2020-11-11T23:47:00Z</dcterms:created>
  <dcterms:modified xsi:type="dcterms:W3CDTF">2020-11-12T00:53:00Z</dcterms:modified>
</cp:coreProperties>
</file>